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2B" w:rsidRDefault="00D6432B" w:rsidP="00EB481F">
      <w:pPr>
        <w:pStyle w:val="Nagwek2"/>
        <w:jc w:val="center"/>
        <w:rPr>
          <w:rFonts w:asciiTheme="minorHAnsi" w:hAnsiTheme="minorHAnsi"/>
          <w:sz w:val="32"/>
          <w:szCs w:val="32"/>
        </w:rPr>
      </w:pPr>
    </w:p>
    <w:p w:rsidR="009D49B2" w:rsidRDefault="009D49B2" w:rsidP="009D49B2">
      <w:pPr>
        <w:keepNext/>
        <w:spacing w:line="240" w:lineRule="auto"/>
        <w:jc w:val="center"/>
        <w:outlineLvl w:val="1"/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</w:pPr>
      <w:r w:rsidRPr="00F00319"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  <w:t>Planowane oddziały na rok szkolny 20</w:t>
      </w:r>
      <w:r w:rsidR="006828CF"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  <w:t>21/2022</w:t>
      </w:r>
    </w:p>
    <w:p w:rsidR="00E911A2" w:rsidRPr="00F00319" w:rsidRDefault="00E911A2" w:rsidP="009D49B2">
      <w:pPr>
        <w:keepNext/>
        <w:spacing w:line="240" w:lineRule="auto"/>
        <w:jc w:val="center"/>
        <w:outlineLvl w:val="1"/>
        <w:rPr>
          <w:rFonts w:ascii="Calibri" w:eastAsia="Times New Roman" w:hAnsi="Calibri" w:cs="Times New Roman"/>
          <w:sz w:val="48"/>
          <w:szCs w:val="48"/>
          <w:u w:val="single"/>
          <w:lang w:eastAsia="pl-PL"/>
        </w:rPr>
      </w:pPr>
    </w:p>
    <w:p w:rsidR="00730EC6" w:rsidRDefault="00730EC6" w:rsidP="00730EC6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E911A2" w:rsidRDefault="00E911A2" w:rsidP="00730EC6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9D49B2" w:rsidRDefault="009D49B2" w:rsidP="00E911A2">
      <w:pPr>
        <w:pStyle w:val="Nagwek"/>
        <w:tabs>
          <w:tab w:val="clear" w:pos="4536"/>
          <w:tab w:val="clear" w:pos="9072"/>
        </w:tabs>
        <w:ind w:left="142"/>
        <w:rPr>
          <w:rFonts w:asciiTheme="minorHAnsi" w:hAnsiTheme="minorHAnsi"/>
          <w:b/>
          <w:color w:val="000000"/>
          <w:sz w:val="28"/>
          <w:szCs w:val="28"/>
        </w:rPr>
      </w:pPr>
      <w:r w:rsidRPr="00D6432B">
        <w:rPr>
          <w:rFonts w:asciiTheme="minorHAnsi" w:hAnsiTheme="minorHAnsi"/>
          <w:b/>
          <w:color w:val="000000"/>
          <w:sz w:val="28"/>
          <w:szCs w:val="28"/>
        </w:rPr>
        <w:t>Cykl kształcenia: 4 lata</w:t>
      </w:r>
    </w:p>
    <w:p w:rsidR="00E911A2" w:rsidRDefault="00E911A2" w:rsidP="00E911A2">
      <w:pPr>
        <w:pStyle w:val="Nagwek"/>
        <w:tabs>
          <w:tab w:val="clear" w:pos="4536"/>
          <w:tab w:val="clear" w:pos="9072"/>
        </w:tabs>
        <w:ind w:left="142"/>
        <w:rPr>
          <w:rFonts w:asciiTheme="minorHAnsi" w:hAnsiTheme="minorHAnsi"/>
          <w:b/>
          <w:color w:val="000000"/>
          <w:sz w:val="28"/>
          <w:szCs w:val="28"/>
        </w:rPr>
      </w:pPr>
    </w:p>
    <w:p w:rsidR="00730EC6" w:rsidRPr="00730EC6" w:rsidRDefault="00730EC6" w:rsidP="00730EC6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W w:w="479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830"/>
        <w:gridCol w:w="1815"/>
        <w:gridCol w:w="1815"/>
        <w:gridCol w:w="1957"/>
      </w:tblGrid>
      <w:tr w:rsidR="009D49B2" w:rsidRPr="00D6432B" w:rsidTr="00E911A2">
        <w:trPr>
          <w:trHeight w:val="495"/>
        </w:trPr>
        <w:tc>
          <w:tcPr>
            <w:tcW w:w="2363" w:type="dxa"/>
            <w:vAlign w:val="center"/>
          </w:tcPr>
          <w:p w:rsidR="009D49B2" w:rsidRPr="00F00319" w:rsidRDefault="009D49B2" w:rsidP="00D21AF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F00319">
              <w:rPr>
                <w:rFonts w:ascii="Calibri" w:hAnsi="Calibri" w:cstheme="minorHAnsi"/>
                <w:b/>
                <w:szCs w:val="24"/>
              </w:rPr>
              <w:t>Symbol oddziału</w:t>
            </w:r>
          </w:p>
        </w:tc>
        <w:tc>
          <w:tcPr>
            <w:tcW w:w="1830" w:type="dxa"/>
            <w:vAlign w:val="center"/>
          </w:tcPr>
          <w:p w:rsidR="009D49B2" w:rsidRPr="00F00319" w:rsidRDefault="009D49B2" w:rsidP="00D21AF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F00319">
              <w:rPr>
                <w:rFonts w:ascii="Calibri" w:hAnsi="Calibri" w:cstheme="minorHAnsi"/>
                <w:b/>
                <w:szCs w:val="24"/>
              </w:rPr>
              <w:t>Przedmioty rozszerzone</w:t>
            </w:r>
          </w:p>
        </w:tc>
        <w:tc>
          <w:tcPr>
            <w:tcW w:w="1815" w:type="dxa"/>
            <w:vAlign w:val="center"/>
          </w:tcPr>
          <w:p w:rsidR="009D49B2" w:rsidRPr="00F00319" w:rsidRDefault="009D49B2" w:rsidP="00D21AF6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F00319">
              <w:rPr>
                <w:rFonts w:ascii="Calibri" w:hAnsi="Calibri" w:cstheme="minorHAnsi"/>
                <w:b/>
                <w:sz w:val="24"/>
                <w:szCs w:val="24"/>
              </w:rPr>
              <w:t>Języki obce</w:t>
            </w:r>
          </w:p>
        </w:tc>
        <w:tc>
          <w:tcPr>
            <w:tcW w:w="1815" w:type="dxa"/>
            <w:vAlign w:val="center"/>
          </w:tcPr>
          <w:p w:rsidR="009D49B2" w:rsidRPr="00F00319" w:rsidRDefault="009D49B2" w:rsidP="00D21AF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F00319">
              <w:rPr>
                <w:rFonts w:ascii="Calibri" w:hAnsi="Calibri" w:cstheme="minorHAnsi"/>
                <w:b/>
                <w:szCs w:val="24"/>
              </w:rPr>
              <w:t>Przedmioty</w:t>
            </w:r>
          </w:p>
          <w:p w:rsidR="009D49B2" w:rsidRPr="00F00319" w:rsidRDefault="009D49B2" w:rsidP="00D21AF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F00319">
              <w:rPr>
                <w:rFonts w:ascii="Calibri" w:hAnsi="Calibri" w:cstheme="minorHAnsi"/>
                <w:b/>
                <w:szCs w:val="24"/>
              </w:rPr>
              <w:t xml:space="preserve">punktowane </w:t>
            </w:r>
          </w:p>
        </w:tc>
        <w:tc>
          <w:tcPr>
            <w:tcW w:w="1957" w:type="dxa"/>
            <w:vAlign w:val="center"/>
          </w:tcPr>
          <w:p w:rsidR="009D49B2" w:rsidRPr="006A4299" w:rsidRDefault="009D49B2" w:rsidP="00D21AF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6A429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Przedmioty</w:t>
            </w:r>
          </w:p>
          <w:p w:rsidR="009D49B2" w:rsidRPr="00894A76" w:rsidRDefault="009D49B2" w:rsidP="00D21AF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6A4299">
              <w:rPr>
                <w:rFonts w:ascii="Calibri" w:hAnsi="Calibri"/>
                <w:b/>
                <w:szCs w:val="24"/>
              </w:rPr>
              <w:t>uzupełniające</w:t>
            </w:r>
          </w:p>
        </w:tc>
      </w:tr>
      <w:tr w:rsidR="00D20F55" w:rsidRPr="00F00319" w:rsidTr="00E911A2">
        <w:trPr>
          <w:trHeight w:val="1336"/>
        </w:trPr>
        <w:tc>
          <w:tcPr>
            <w:tcW w:w="2363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b/>
                <w:lang w:val="de-DE"/>
              </w:rPr>
            </w:pPr>
            <w:r w:rsidRPr="00D20F55">
              <w:rPr>
                <w:rFonts w:cstheme="minorHAnsi"/>
                <w:b/>
                <w:lang w:val="de-DE"/>
              </w:rPr>
              <w:t>1a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proofErr w:type="spellStart"/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matematyczno</w:t>
            </w:r>
            <w:proofErr w:type="spellEnd"/>
            <w:r w:rsidR="008A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064"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– fizyczna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matematyka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fizyka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informatyka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j. angielski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j. niemiecki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fizyka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1957" w:type="dxa"/>
          </w:tcPr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angielski techniczny</w:t>
            </w:r>
          </w:p>
        </w:tc>
      </w:tr>
      <w:tr w:rsidR="00D20F55" w:rsidRPr="00F00319" w:rsidTr="00E911A2">
        <w:trPr>
          <w:trHeight w:val="1425"/>
        </w:trPr>
        <w:tc>
          <w:tcPr>
            <w:tcW w:w="2363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b/>
                <w:color w:val="000000"/>
                <w:lang w:val="de-DE"/>
              </w:rPr>
            </w:pPr>
            <w:r w:rsidRPr="00D20F55">
              <w:rPr>
                <w:rFonts w:cstheme="minorHAnsi"/>
                <w:b/>
                <w:color w:val="000000"/>
                <w:lang w:val="de-DE"/>
              </w:rPr>
              <w:t>1b</w:t>
            </w:r>
            <w:r w:rsidR="0001529B">
              <w:rPr>
                <w:rFonts w:cstheme="minorHAnsi"/>
                <w:b/>
                <w:color w:val="000000"/>
                <w:lang w:val="de-DE"/>
              </w:rPr>
              <w:t xml:space="preserve"> 1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klasa </w:t>
            </w:r>
            <w:proofErr w:type="spellStart"/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matematyczno</w:t>
            </w:r>
            <w:proofErr w:type="spellEnd"/>
            <w:r w:rsidR="008A10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1064"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językowa</w:t>
            </w:r>
          </w:p>
        </w:tc>
        <w:tc>
          <w:tcPr>
            <w:tcW w:w="1830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matematyka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D20F55" w:rsidRPr="00D20F55" w:rsidRDefault="00D20F55" w:rsidP="00E911A2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chemia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niemiecki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D20F55" w:rsidRPr="00D20F55" w:rsidRDefault="00D20F55" w:rsidP="00926795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 xml:space="preserve"> </w:t>
            </w:r>
            <w:r w:rsidR="006828CF">
              <w:rPr>
                <w:rFonts w:cstheme="minorHAnsi"/>
                <w:color w:val="000000"/>
              </w:rPr>
              <w:t>chemia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angielski</w:t>
            </w:r>
          </w:p>
        </w:tc>
        <w:tc>
          <w:tcPr>
            <w:tcW w:w="1957" w:type="dxa"/>
          </w:tcPr>
          <w:p w:rsidR="00926795" w:rsidRPr="00926795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ekonomia  </w:t>
            </w:r>
            <w:r w:rsidR="00682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w praktyce</w:t>
            </w:r>
          </w:p>
          <w:p w:rsidR="00D20F55" w:rsidRPr="00926795" w:rsidRDefault="006828CF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0533" w:rsidRPr="00F00319" w:rsidTr="00E911A2">
        <w:trPr>
          <w:trHeight w:val="1425"/>
        </w:trPr>
        <w:tc>
          <w:tcPr>
            <w:tcW w:w="2363" w:type="dxa"/>
            <w:vAlign w:val="center"/>
          </w:tcPr>
          <w:p w:rsidR="0001529B" w:rsidRPr="00D20F55" w:rsidRDefault="0001529B" w:rsidP="0001529B">
            <w:pPr>
              <w:jc w:val="center"/>
              <w:rPr>
                <w:rFonts w:cstheme="minorHAnsi"/>
                <w:b/>
                <w:color w:val="000000"/>
                <w:lang w:val="de-DE"/>
              </w:rPr>
            </w:pPr>
            <w:r w:rsidRPr="00D20F55">
              <w:rPr>
                <w:rFonts w:cstheme="minorHAnsi"/>
                <w:b/>
                <w:color w:val="000000"/>
                <w:lang w:val="de-DE"/>
              </w:rPr>
              <w:t>1b</w:t>
            </w:r>
            <w:r>
              <w:rPr>
                <w:rFonts w:cstheme="minorHAnsi"/>
                <w:b/>
                <w:color w:val="000000"/>
                <w:lang w:val="de-DE"/>
              </w:rPr>
              <w:t xml:space="preserve"> 2</w:t>
            </w:r>
          </w:p>
          <w:p w:rsidR="0001529B" w:rsidRPr="00D20F55" w:rsidRDefault="0001529B" w:rsidP="0001529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klasa </w:t>
            </w:r>
            <w:proofErr w:type="spellStart"/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matematyczno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010533" w:rsidRPr="00D20F55" w:rsidRDefault="0001529B" w:rsidP="0001529B">
            <w:pPr>
              <w:jc w:val="center"/>
              <w:rPr>
                <w:rFonts w:cstheme="minorHAnsi"/>
                <w:b/>
                <w:color w:val="000000"/>
                <w:lang w:val="de-DE"/>
              </w:rPr>
            </w:pPr>
            <w:r w:rsidRPr="00D20F55">
              <w:rPr>
                <w:rFonts w:cstheme="minorHAnsi"/>
                <w:color w:val="000000"/>
              </w:rPr>
              <w:t>– językowa</w:t>
            </w:r>
          </w:p>
        </w:tc>
        <w:tc>
          <w:tcPr>
            <w:tcW w:w="1830" w:type="dxa"/>
            <w:vAlign w:val="center"/>
          </w:tcPr>
          <w:p w:rsidR="0001529B" w:rsidRPr="00D20F55" w:rsidRDefault="0001529B" w:rsidP="0001529B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matematyka</w:t>
            </w:r>
          </w:p>
          <w:p w:rsidR="0001529B" w:rsidRPr="00D20F55" w:rsidRDefault="0001529B" w:rsidP="0001529B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010533" w:rsidRPr="00D20F55" w:rsidRDefault="0001529B" w:rsidP="0001529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D20F55">
              <w:rPr>
                <w:rFonts w:cstheme="minorHAnsi"/>
                <w:color w:val="000000"/>
              </w:rPr>
              <w:t>fizyka</w:t>
            </w:r>
          </w:p>
        </w:tc>
        <w:tc>
          <w:tcPr>
            <w:tcW w:w="1815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010533" w:rsidRPr="00D20F55" w:rsidRDefault="00E911A2" w:rsidP="00E911A2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niemiecki</w:t>
            </w:r>
          </w:p>
        </w:tc>
        <w:tc>
          <w:tcPr>
            <w:tcW w:w="1815" w:type="dxa"/>
            <w:vAlign w:val="center"/>
          </w:tcPr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E911A2" w:rsidRPr="00D20F55" w:rsidRDefault="00E911A2" w:rsidP="00E911A2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 xml:space="preserve"> fizyka</w:t>
            </w:r>
          </w:p>
          <w:p w:rsidR="00010533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angielski</w:t>
            </w:r>
          </w:p>
        </w:tc>
        <w:tc>
          <w:tcPr>
            <w:tcW w:w="1957" w:type="dxa"/>
            <w:vAlign w:val="center"/>
          </w:tcPr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ekonomia  </w:t>
            </w:r>
            <w:r w:rsidR="006828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w praktyce</w:t>
            </w:r>
          </w:p>
          <w:p w:rsidR="00010533" w:rsidRPr="00926795" w:rsidRDefault="006828CF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0F55" w:rsidRPr="00F00319" w:rsidTr="00E911A2">
        <w:trPr>
          <w:trHeight w:val="1560"/>
        </w:trPr>
        <w:tc>
          <w:tcPr>
            <w:tcW w:w="2363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b/>
                <w:color w:val="000000"/>
                <w:lang w:val="de-DE"/>
              </w:rPr>
            </w:pPr>
            <w:r w:rsidRPr="00D20F55">
              <w:rPr>
                <w:rFonts w:cstheme="minorHAnsi"/>
                <w:b/>
                <w:color w:val="000000"/>
                <w:lang w:val="de-DE"/>
              </w:rPr>
              <w:t>1c</w:t>
            </w:r>
            <w:r w:rsidR="00E911A2">
              <w:rPr>
                <w:rFonts w:cstheme="minorHAnsi"/>
                <w:b/>
                <w:color w:val="000000"/>
                <w:lang w:val="de-DE"/>
              </w:rPr>
              <w:t xml:space="preserve"> 1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 humanistyczna</w:t>
            </w:r>
          </w:p>
        </w:tc>
        <w:tc>
          <w:tcPr>
            <w:tcW w:w="1830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polski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historia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</w:rPr>
              <w:t>j. angielski</w:t>
            </w:r>
          </w:p>
        </w:tc>
        <w:tc>
          <w:tcPr>
            <w:tcW w:w="1815" w:type="dxa"/>
            <w:vAlign w:val="center"/>
          </w:tcPr>
          <w:p w:rsidR="00E911A2" w:rsidRDefault="00E911A2" w:rsidP="00165691">
            <w:pPr>
              <w:rPr>
                <w:rFonts w:cstheme="minorHAnsi"/>
              </w:rPr>
            </w:pPr>
            <w:bookmarkStart w:id="0" w:name="_GoBack"/>
            <w:bookmarkEnd w:id="0"/>
          </w:p>
          <w:p w:rsidR="00165691" w:rsidRPr="00D20F55" w:rsidRDefault="00165691" w:rsidP="00165691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D20F55" w:rsidRPr="00D20F55" w:rsidRDefault="00165691" w:rsidP="00165691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  <w:color w:val="000000"/>
              </w:rPr>
              <w:t>j. niemiecki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angielski</w:t>
            </w:r>
          </w:p>
        </w:tc>
        <w:tc>
          <w:tcPr>
            <w:tcW w:w="1957" w:type="dxa"/>
          </w:tcPr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język łaciński </w:t>
            </w: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naukach humanistycznych</w:t>
            </w:r>
          </w:p>
        </w:tc>
      </w:tr>
      <w:tr w:rsidR="00E911A2" w:rsidRPr="00F00319" w:rsidTr="00E911A2">
        <w:trPr>
          <w:trHeight w:val="1560"/>
        </w:trPr>
        <w:tc>
          <w:tcPr>
            <w:tcW w:w="2363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  <w:b/>
                <w:color w:val="000000"/>
                <w:lang w:val="de-DE"/>
              </w:rPr>
            </w:pPr>
            <w:r w:rsidRPr="00D20F55">
              <w:rPr>
                <w:rFonts w:cstheme="minorHAnsi"/>
                <w:b/>
                <w:color w:val="000000"/>
                <w:lang w:val="de-DE"/>
              </w:rPr>
              <w:t>1c</w:t>
            </w:r>
            <w:r>
              <w:rPr>
                <w:rFonts w:cstheme="minorHAnsi"/>
                <w:b/>
                <w:color w:val="000000"/>
                <w:lang w:val="de-DE"/>
              </w:rPr>
              <w:t xml:space="preserve"> 2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  <w:b/>
                <w:color w:val="000000"/>
                <w:lang w:val="de-DE"/>
              </w:rPr>
            </w:pPr>
            <w:r w:rsidRPr="00D20F55">
              <w:rPr>
                <w:rFonts w:cstheme="minorHAnsi"/>
                <w:color w:val="000000"/>
              </w:rPr>
              <w:t>klasa humanistyczna</w:t>
            </w:r>
          </w:p>
        </w:tc>
        <w:tc>
          <w:tcPr>
            <w:tcW w:w="1830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polski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historia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</w:rPr>
              <w:t>j. angielski</w:t>
            </w:r>
          </w:p>
        </w:tc>
        <w:tc>
          <w:tcPr>
            <w:tcW w:w="1815" w:type="dxa"/>
            <w:vAlign w:val="center"/>
          </w:tcPr>
          <w:p w:rsidR="00165691" w:rsidRPr="00165691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angielski</w:t>
            </w:r>
          </w:p>
          <w:p w:rsidR="00E911A2" w:rsidRPr="00D20F55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hiszpański</w:t>
            </w:r>
          </w:p>
        </w:tc>
        <w:tc>
          <w:tcPr>
            <w:tcW w:w="1815" w:type="dxa"/>
            <w:vAlign w:val="center"/>
          </w:tcPr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angielski</w:t>
            </w:r>
          </w:p>
        </w:tc>
        <w:tc>
          <w:tcPr>
            <w:tcW w:w="1957" w:type="dxa"/>
          </w:tcPr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język łaciński </w:t>
            </w:r>
          </w:p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naukach humanistycznych</w:t>
            </w:r>
          </w:p>
        </w:tc>
      </w:tr>
      <w:tr w:rsidR="00D20F55" w:rsidRPr="00F00319" w:rsidTr="00E911A2">
        <w:trPr>
          <w:trHeight w:val="1384"/>
        </w:trPr>
        <w:tc>
          <w:tcPr>
            <w:tcW w:w="2363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b/>
                <w:lang w:val="de-DE"/>
              </w:rPr>
            </w:pPr>
            <w:r w:rsidRPr="00D20F55">
              <w:rPr>
                <w:rFonts w:cstheme="minorHAnsi"/>
                <w:b/>
                <w:lang w:val="de-DE"/>
              </w:rPr>
              <w:t>1d</w:t>
            </w:r>
            <w:r w:rsidR="00E911A2">
              <w:rPr>
                <w:rFonts w:cstheme="minorHAnsi"/>
                <w:b/>
                <w:lang w:val="de-DE"/>
              </w:rPr>
              <w:t xml:space="preserve"> 1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 xml:space="preserve">klasa  </w:t>
            </w:r>
            <w:proofErr w:type="spellStart"/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humanistyczno</w:t>
            </w:r>
            <w:proofErr w:type="spellEnd"/>
            <w:r w:rsidR="008A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064"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– biologiczna</w:t>
            </w:r>
          </w:p>
        </w:tc>
        <w:tc>
          <w:tcPr>
            <w:tcW w:w="1830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j. polski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biologia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j. angielski</w:t>
            </w:r>
          </w:p>
        </w:tc>
        <w:tc>
          <w:tcPr>
            <w:tcW w:w="1815" w:type="dxa"/>
            <w:vAlign w:val="center"/>
          </w:tcPr>
          <w:p w:rsidR="00E911A2" w:rsidRDefault="00E911A2" w:rsidP="00F55073">
            <w:pPr>
              <w:jc w:val="center"/>
              <w:rPr>
                <w:rFonts w:cstheme="minorHAnsi"/>
              </w:rPr>
            </w:pPr>
          </w:p>
          <w:p w:rsidR="00165691" w:rsidRPr="00165691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angielski</w:t>
            </w:r>
          </w:p>
          <w:p w:rsidR="00D20F55" w:rsidRPr="00D20F55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niemiecki</w:t>
            </w:r>
            <w:r w:rsidRPr="00165691">
              <w:rPr>
                <w:rFonts w:cstheme="minorHAnsi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angielski</w:t>
            </w:r>
          </w:p>
        </w:tc>
        <w:tc>
          <w:tcPr>
            <w:tcW w:w="1957" w:type="dxa"/>
          </w:tcPr>
          <w:p w:rsid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wstęp do psychologii</w:t>
            </w:r>
          </w:p>
        </w:tc>
      </w:tr>
      <w:tr w:rsidR="00E911A2" w:rsidRPr="00F00319" w:rsidTr="00E911A2">
        <w:trPr>
          <w:trHeight w:val="1384"/>
        </w:trPr>
        <w:tc>
          <w:tcPr>
            <w:tcW w:w="2363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  <w:b/>
                <w:lang w:val="de-DE"/>
              </w:rPr>
            </w:pPr>
            <w:r w:rsidRPr="00D20F55">
              <w:rPr>
                <w:rFonts w:cstheme="minorHAnsi"/>
                <w:b/>
                <w:lang w:val="de-DE"/>
              </w:rPr>
              <w:t>1d</w:t>
            </w:r>
            <w:r>
              <w:rPr>
                <w:rFonts w:cstheme="minorHAnsi"/>
                <w:b/>
                <w:lang w:val="de-DE"/>
              </w:rPr>
              <w:t xml:space="preserve"> 2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 xml:space="preserve">klasa  </w:t>
            </w:r>
            <w:proofErr w:type="spellStart"/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humanistyczno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  <w:b/>
                <w:lang w:val="de-DE"/>
              </w:rPr>
            </w:pPr>
            <w:r w:rsidRPr="00D20F55">
              <w:rPr>
                <w:rFonts w:cstheme="minorHAnsi"/>
              </w:rPr>
              <w:t>– biologiczna</w:t>
            </w:r>
          </w:p>
        </w:tc>
        <w:tc>
          <w:tcPr>
            <w:tcW w:w="1830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j. polski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biologia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j. angielski</w:t>
            </w:r>
          </w:p>
        </w:tc>
        <w:tc>
          <w:tcPr>
            <w:tcW w:w="1815" w:type="dxa"/>
            <w:vAlign w:val="center"/>
          </w:tcPr>
          <w:p w:rsidR="00165691" w:rsidRPr="00165691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angielski</w:t>
            </w:r>
          </w:p>
          <w:p w:rsidR="00E911A2" w:rsidRPr="00D20F55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hiszpański</w:t>
            </w:r>
          </w:p>
        </w:tc>
        <w:tc>
          <w:tcPr>
            <w:tcW w:w="1815" w:type="dxa"/>
            <w:vAlign w:val="center"/>
          </w:tcPr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angielski</w:t>
            </w:r>
          </w:p>
        </w:tc>
        <w:tc>
          <w:tcPr>
            <w:tcW w:w="1957" w:type="dxa"/>
          </w:tcPr>
          <w:p w:rsidR="00E911A2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wstęp do psychologii</w:t>
            </w:r>
          </w:p>
        </w:tc>
      </w:tr>
      <w:tr w:rsidR="00D20F55" w:rsidRPr="00F00319" w:rsidTr="00E911A2">
        <w:trPr>
          <w:trHeight w:val="1560"/>
        </w:trPr>
        <w:tc>
          <w:tcPr>
            <w:tcW w:w="2363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b/>
                <w:lang w:val="de-DE"/>
              </w:rPr>
            </w:pPr>
            <w:r w:rsidRPr="00D20F55">
              <w:rPr>
                <w:rFonts w:cstheme="minorHAnsi"/>
                <w:b/>
                <w:lang w:val="de-DE"/>
              </w:rPr>
              <w:lastRenderedPageBreak/>
              <w:t>1e</w:t>
            </w:r>
            <w:r w:rsidR="00E911A2">
              <w:rPr>
                <w:rFonts w:cstheme="minorHAnsi"/>
                <w:b/>
                <w:lang w:val="de-DE"/>
              </w:rPr>
              <w:t xml:space="preserve"> 1</w:t>
            </w:r>
          </w:p>
          <w:p w:rsidR="008A1064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proofErr w:type="spellStart"/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historyczno</w:t>
            </w:r>
            <w:proofErr w:type="spellEnd"/>
            <w:r w:rsidR="008A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0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</w:p>
          <w:p w:rsidR="00D20F55" w:rsidRPr="00D20F55" w:rsidRDefault="008A1064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="00D20F55" w:rsidRPr="00D20F55">
              <w:rPr>
                <w:rFonts w:asciiTheme="minorHAnsi" w:hAnsiTheme="minorHAnsi" w:cstheme="minorHAnsi"/>
                <w:sz w:val="22"/>
                <w:szCs w:val="22"/>
              </w:rPr>
              <w:t>eograficzna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historia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geografia</w:t>
            </w:r>
          </w:p>
          <w:p w:rsidR="00D20F55" w:rsidRPr="00D20F55" w:rsidRDefault="00D20F55" w:rsidP="00E911A2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j. angielski</w:t>
            </w:r>
            <w:r w:rsidR="00E911A2">
              <w:rPr>
                <w:rFonts w:cstheme="minorHAnsi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  <w:color w:val="000000"/>
              </w:rPr>
              <w:t>j. niemiecki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957" w:type="dxa"/>
          </w:tcPr>
          <w:p w:rsidR="00926795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turystyka </w:t>
            </w: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krajoznawstwo,</w:t>
            </w:r>
          </w:p>
          <w:p w:rsid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elementy antropologii kulturowej</w:t>
            </w:r>
          </w:p>
          <w:p w:rsidR="00926795" w:rsidRPr="00926795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911A2" w:rsidRPr="00F00319" w:rsidTr="00E911A2">
        <w:trPr>
          <w:trHeight w:val="1560"/>
        </w:trPr>
        <w:tc>
          <w:tcPr>
            <w:tcW w:w="2363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  <w:b/>
                <w:lang w:val="de-DE"/>
              </w:rPr>
            </w:pPr>
            <w:r w:rsidRPr="00D20F55">
              <w:rPr>
                <w:rFonts w:cstheme="minorHAnsi"/>
                <w:b/>
                <w:lang w:val="de-DE"/>
              </w:rPr>
              <w:t>1e</w:t>
            </w:r>
            <w:r>
              <w:rPr>
                <w:rFonts w:cstheme="minorHAnsi"/>
                <w:b/>
                <w:lang w:val="de-DE"/>
              </w:rPr>
              <w:t xml:space="preserve"> 2</w:t>
            </w:r>
          </w:p>
          <w:p w:rsidR="00E911A2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proofErr w:type="spellStart"/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historyczno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eograficzna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  <w:b/>
                <w:lang w:val="de-DE"/>
              </w:rPr>
            </w:pPr>
          </w:p>
        </w:tc>
        <w:tc>
          <w:tcPr>
            <w:tcW w:w="1830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historia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</w:rPr>
              <w:t>geografia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wiedza                          </w:t>
            </w:r>
            <w:r w:rsidRPr="00D20F55">
              <w:rPr>
                <w:rFonts w:cstheme="minorHAnsi"/>
              </w:rPr>
              <w:t xml:space="preserve"> o społeczeństwie</w:t>
            </w:r>
          </w:p>
        </w:tc>
        <w:tc>
          <w:tcPr>
            <w:tcW w:w="1815" w:type="dxa"/>
            <w:vAlign w:val="center"/>
          </w:tcPr>
          <w:p w:rsidR="00E911A2" w:rsidRPr="00D20F55" w:rsidRDefault="00E911A2" w:rsidP="00E911A2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E911A2" w:rsidRPr="00D20F55" w:rsidRDefault="00E911A2" w:rsidP="00E911A2">
            <w:pPr>
              <w:jc w:val="center"/>
              <w:rPr>
                <w:rFonts w:cstheme="minorHAnsi"/>
              </w:rPr>
            </w:pPr>
            <w:r w:rsidRPr="00D20F55">
              <w:rPr>
                <w:rFonts w:cstheme="minorHAnsi"/>
                <w:color w:val="000000"/>
              </w:rPr>
              <w:t>j. niemiecki</w:t>
            </w:r>
          </w:p>
        </w:tc>
        <w:tc>
          <w:tcPr>
            <w:tcW w:w="1815" w:type="dxa"/>
            <w:vAlign w:val="center"/>
          </w:tcPr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  <w:p w:rsidR="00E911A2" w:rsidRPr="00D20F5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957" w:type="dxa"/>
          </w:tcPr>
          <w:p w:rsidR="00E911A2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turystyka </w:t>
            </w:r>
          </w:p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krajoznawstwo,</w:t>
            </w:r>
          </w:p>
          <w:p w:rsidR="00E911A2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elementy antropologii kulturowej</w:t>
            </w:r>
          </w:p>
          <w:p w:rsidR="00E911A2" w:rsidRPr="00926795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0F55" w:rsidRPr="00F00319" w:rsidTr="00E911A2">
        <w:trPr>
          <w:trHeight w:val="1574"/>
        </w:trPr>
        <w:tc>
          <w:tcPr>
            <w:tcW w:w="2363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b/>
                <w:color w:val="000000"/>
                <w:lang w:val="de-DE"/>
              </w:rPr>
            </w:pPr>
            <w:r w:rsidRPr="00D20F55">
              <w:rPr>
                <w:rFonts w:cstheme="minorHAnsi"/>
                <w:b/>
                <w:color w:val="000000"/>
                <w:lang w:val="de-DE"/>
              </w:rPr>
              <w:t>1f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klasa </w:t>
            </w:r>
            <w:proofErr w:type="spellStart"/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biologiczno</w:t>
            </w:r>
            <w:proofErr w:type="spellEnd"/>
            <w:r w:rsidR="008A10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1064"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chemiczna</w:t>
            </w:r>
          </w:p>
          <w:p w:rsidR="00D20F55" w:rsidRPr="00D20F55" w:rsidRDefault="00D20F5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biologia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chemia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angielski</w:t>
            </w:r>
          </w:p>
          <w:p w:rsidR="00D20F55" w:rsidRPr="00D20F55" w:rsidRDefault="00D20F55" w:rsidP="00F55073">
            <w:pPr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j. niemiecki</w:t>
            </w:r>
          </w:p>
        </w:tc>
        <w:tc>
          <w:tcPr>
            <w:tcW w:w="1815" w:type="dxa"/>
            <w:vAlign w:val="center"/>
          </w:tcPr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D20F55" w:rsidRP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0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D20F55" w:rsidRPr="00D20F55" w:rsidRDefault="00D20F55" w:rsidP="00926795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biologia</w:t>
            </w:r>
          </w:p>
          <w:p w:rsidR="00D20F55" w:rsidRPr="00D20F55" w:rsidRDefault="00D20F55" w:rsidP="00926795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D20F55">
              <w:rPr>
                <w:rFonts w:cstheme="minorHAnsi"/>
                <w:color w:val="000000"/>
              </w:rPr>
              <w:t>chemia</w:t>
            </w:r>
          </w:p>
        </w:tc>
        <w:tc>
          <w:tcPr>
            <w:tcW w:w="1957" w:type="dxa"/>
          </w:tcPr>
          <w:p w:rsidR="00D20F5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26795" w:rsidRPr="00926795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język łaciński </w:t>
            </w:r>
          </w:p>
          <w:p w:rsidR="00D20F55" w:rsidRPr="00926795" w:rsidRDefault="00D20F5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7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medycynie</w:t>
            </w:r>
          </w:p>
        </w:tc>
      </w:tr>
      <w:tr w:rsidR="00926795" w:rsidRPr="00F00319" w:rsidTr="00E911A2">
        <w:trPr>
          <w:trHeight w:val="1574"/>
        </w:trPr>
        <w:tc>
          <w:tcPr>
            <w:tcW w:w="2363" w:type="dxa"/>
            <w:vAlign w:val="center"/>
          </w:tcPr>
          <w:p w:rsidR="00926795" w:rsidRPr="00B53A16" w:rsidRDefault="00926795" w:rsidP="00F55073">
            <w:pPr>
              <w:jc w:val="center"/>
              <w:rPr>
                <w:rFonts w:cstheme="minorHAnsi"/>
                <w:b/>
                <w:lang w:val="de-DE"/>
              </w:rPr>
            </w:pPr>
            <w:r w:rsidRPr="00B53A16">
              <w:rPr>
                <w:rFonts w:cstheme="minorHAnsi"/>
                <w:b/>
                <w:lang w:val="de-DE"/>
              </w:rPr>
              <w:t>1g</w:t>
            </w:r>
            <w:r w:rsidR="00E911A2">
              <w:rPr>
                <w:rFonts w:cstheme="minorHAnsi"/>
                <w:b/>
                <w:lang w:val="de-DE"/>
              </w:rPr>
              <w:t xml:space="preserve"> 1</w:t>
            </w:r>
          </w:p>
          <w:p w:rsidR="00926795" w:rsidRPr="00B53A16" w:rsidRDefault="0092679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proofErr w:type="spellStart"/>
            <w:r w:rsidRPr="00B53A16">
              <w:rPr>
                <w:rFonts w:asciiTheme="minorHAnsi" w:hAnsiTheme="minorHAnsi" w:cstheme="minorHAnsi"/>
                <w:sz w:val="22"/>
                <w:szCs w:val="22"/>
              </w:rPr>
              <w:t>matematyczno</w:t>
            </w:r>
            <w:proofErr w:type="spellEnd"/>
            <w:r w:rsidR="008A10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1064"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926795" w:rsidRPr="00B53A16" w:rsidRDefault="00926795" w:rsidP="00F5507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sz w:val="22"/>
                <w:szCs w:val="22"/>
              </w:rPr>
              <w:t>– geograficzna</w:t>
            </w:r>
          </w:p>
        </w:tc>
        <w:tc>
          <w:tcPr>
            <w:tcW w:w="1830" w:type="dxa"/>
            <w:vAlign w:val="center"/>
          </w:tcPr>
          <w:p w:rsidR="00926795" w:rsidRPr="00B53A16" w:rsidRDefault="00926795" w:rsidP="00F55073">
            <w:pPr>
              <w:jc w:val="center"/>
              <w:rPr>
                <w:rFonts w:cstheme="minorHAnsi"/>
              </w:rPr>
            </w:pPr>
            <w:r w:rsidRPr="00B53A16">
              <w:rPr>
                <w:rFonts w:cstheme="minorHAnsi"/>
              </w:rPr>
              <w:t>matematyka</w:t>
            </w:r>
          </w:p>
          <w:p w:rsidR="00926795" w:rsidRPr="00B53A16" w:rsidRDefault="00926795" w:rsidP="00F55073">
            <w:pPr>
              <w:jc w:val="center"/>
              <w:rPr>
                <w:rFonts w:cstheme="minorHAnsi"/>
              </w:rPr>
            </w:pPr>
            <w:r w:rsidRPr="00B53A16">
              <w:rPr>
                <w:rFonts w:cstheme="minorHAnsi"/>
              </w:rPr>
              <w:t>geografia</w:t>
            </w:r>
          </w:p>
          <w:p w:rsidR="00926795" w:rsidRPr="00B53A16" w:rsidRDefault="00926795" w:rsidP="00F55073">
            <w:pPr>
              <w:jc w:val="center"/>
              <w:rPr>
                <w:rFonts w:cstheme="minorHAnsi"/>
              </w:rPr>
            </w:pPr>
            <w:r w:rsidRPr="00B53A16">
              <w:rPr>
                <w:rFonts w:cstheme="minorHAnsi"/>
              </w:rPr>
              <w:t>j. angielski</w:t>
            </w:r>
          </w:p>
        </w:tc>
        <w:tc>
          <w:tcPr>
            <w:tcW w:w="1815" w:type="dxa"/>
            <w:vAlign w:val="center"/>
          </w:tcPr>
          <w:p w:rsidR="00E911A2" w:rsidRDefault="00E911A2" w:rsidP="00F55073">
            <w:pPr>
              <w:jc w:val="center"/>
              <w:rPr>
                <w:rFonts w:cstheme="minorHAnsi"/>
              </w:rPr>
            </w:pPr>
          </w:p>
          <w:p w:rsidR="00165691" w:rsidRPr="00165691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angielski</w:t>
            </w:r>
          </w:p>
          <w:p w:rsidR="00926795" w:rsidRPr="00B53A16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niemiecki</w:t>
            </w:r>
            <w:r w:rsidRPr="00165691">
              <w:rPr>
                <w:rFonts w:cstheme="minorHAnsi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926795" w:rsidRPr="00B53A16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926795" w:rsidRPr="00B53A16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926795" w:rsidRPr="00B53A16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  <w:p w:rsidR="00926795" w:rsidRPr="00B53A16" w:rsidRDefault="00926795" w:rsidP="00926795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B53A16">
              <w:rPr>
                <w:rFonts w:cstheme="minorHAnsi"/>
                <w:color w:val="000000"/>
              </w:rPr>
              <w:t>j. angielski</w:t>
            </w:r>
          </w:p>
        </w:tc>
        <w:tc>
          <w:tcPr>
            <w:tcW w:w="1957" w:type="dxa"/>
          </w:tcPr>
          <w:p w:rsidR="00926795" w:rsidRPr="00B53A16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53A16" w:rsidRPr="00B53A16" w:rsidRDefault="00B53A16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26795" w:rsidRPr="00B53A16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turystyka </w:t>
            </w:r>
          </w:p>
          <w:p w:rsidR="00926795" w:rsidRPr="00B53A16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krajoznawstwo</w:t>
            </w:r>
          </w:p>
          <w:p w:rsidR="00926795" w:rsidRPr="00B53A16" w:rsidRDefault="00926795" w:rsidP="0092679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911A2" w:rsidRPr="00F00319" w:rsidTr="00E911A2">
        <w:trPr>
          <w:trHeight w:val="1574"/>
        </w:trPr>
        <w:tc>
          <w:tcPr>
            <w:tcW w:w="2363" w:type="dxa"/>
            <w:vAlign w:val="center"/>
          </w:tcPr>
          <w:p w:rsidR="00E911A2" w:rsidRPr="00B53A16" w:rsidRDefault="00E911A2" w:rsidP="00E911A2">
            <w:pPr>
              <w:jc w:val="center"/>
              <w:rPr>
                <w:rFonts w:cstheme="minorHAnsi"/>
                <w:b/>
                <w:lang w:val="de-DE"/>
              </w:rPr>
            </w:pPr>
            <w:r w:rsidRPr="00B53A16">
              <w:rPr>
                <w:rFonts w:cstheme="minorHAnsi"/>
                <w:b/>
                <w:lang w:val="de-DE"/>
              </w:rPr>
              <w:t>1g</w:t>
            </w:r>
            <w:r>
              <w:rPr>
                <w:rFonts w:cstheme="minorHAnsi"/>
                <w:b/>
                <w:lang w:val="de-DE"/>
              </w:rPr>
              <w:t xml:space="preserve"> 2</w:t>
            </w:r>
          </w:p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proofErr w:type="spellStart"/>
            <w:r w:rsidRPr="00B53A16">
              <w:rPr>
                <w:rFonts w:asciiTheme="minorHAnsi" w:hAnsiTheme="minorHAnsi" w:cstheme="minorHAnsi"/>
                <w:sz w:val="22"/>
                <w:szCs w:val="22"/>
              </w:rPr>
              <w:t>matematyczno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0F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:rsidR="00E911A2" w:rsidRPr="00B53A16" w:rsidRDefault="00E911A2" w:rsidP="00E911A2">
            <w:pPr>
              <w:jc w:val="center"/>
              <w:rPr>
                <w:rFonts w:cstheme="minorHAnsi"/>
                <w:b/>
                <w:lang w:val="de-DE"/>
              </w:rPr>
            </w:pPr>
            <w:r w:rsidRPr="00B53A16">
              <w:rPr>
                <w:rFonts w:cstheme="minorHAnsi"/>
              </w:rPr>
              <w:t>– geograficzna</w:t>
            </w:r>
          </w:p>
        </w:tc>
        <w:tc>
          <w:tcPr>
            <w:tcW w:w="1830" w:type="dxa"/>
            <w:vAlign w:val="center"/>
          </w:tcPr>
          <w:p w:rsidR="00E911A2" w:rsidRPr="00B53A16" w:rsidRDefault="00E911A2" w:rsidP="00E911A2">
            <w:pPr>
              <w:jc w:val="center"/>
              <w:rPr>
                <w:rFonts w:cstheme="minorHAnsi"/>
              </w:rPr>
            </w:pPr>
            <w:r w:rsidRPr="00B53A16">
              <w:rPr>
                <w:rFonts w:cstheme="minorHAnsi"/>
              </w:rPr>
              <w:t>matematyka</w:t>
            </w:r>
          </w:p>
          <w:p w:rsidR="00E911A2" w:rsidRPr="00B53A16" w:rsidRDefault="00E911A2" w:rsidP="00E911A2">
            <w:pPr>
              <w:jc w:val="center"/>
              <w:rPr>
                <w:rFonts w:cstheme="minorHAnsi"/>
              </w:rPr>
            </w:pPr>
            <w:r w:rsidRPr="00B53A16">
              <w:rPr>
                <w:rFonts w:cstheme="minorHAnsi"/>
              </w:rPr>
              <w:t>geografia</w:t>
            </w:r>
          </w:p>
          <w:p w:rsidR="00E911A2" w:rsidRPr="00B53A16" w:rsidRDefault="00E911A2" w:rsidP="00E911A2">
            <w:pPr>
              <w:jc w:val="center"/>
              <w:rPr>
                <w:rFonts w:cstheme="minorHAnsi"/>
              </w:rPr>
            </w:pPr>
            <w:r w:rsidRPr="00B53A16">
              <w:rPr>
                <w:rFonts w:cstheme="minorHAnsi"/>
              </w:rPr>
              <w:t>j. angielski</w:t>
            </w:r>
          </w:p>
        </w:tc>
        <w:tc>
          <w:tcPr>
            <w:tcW w:w="1815" w:type="dxa"/>
            <w:vAlign w:val="center"/>
          </w:tcPr>
          <w:p w:rsidR="00165691" w:rsidRPr="00165691" w:rsidRDefault="00165691" w:rsidP="00165691">
            <w:pPr>
              <w:jc w:val="center"/>
              <w:rPr>
                <w:rFonts w:cstheme="minorHAnsi"/>
              </w:rPr>
            </w:pPr>
            <w:r w:rsidRPr="00165691">
              <w:rPr>
                <w:rFonts w:cstheme="minorHAnsi"/>
              </w:rPr>
              <w:t>j. angielski</w:t>
            </w:r>
          </w:p>
          <w:p w:rsidR="00E911A2" w:rsidRPr="00B53A16" w:rsidRDefault="00165691" w:rsidP="001656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j. hiszpański </w:t>
            </w:r>
          </w:p>
        </w:tc>
        <w:tc>
          <w:tcPr>
            <w:tcW w:w="1815" w:type="dxa"/>
            <w:vAlign w:val="center"/>
          </w:tcPr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 polski</w:t>
            </w:r>
          </w:p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</w:p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  <w:p w:rsidR="00E911A2" w:rsidRPr="00B53A16" w:rsidRDefault="00E911A2" w:rsidP="00E911A2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B53A16">
              <w:rPr>
                <w:rFonts w:cstheme="minorHAnsi"/>
                <w:color w:val="000000"/>
              </w:rPr>
              <w:t>j. angielski</w:t>
            </w:r>
          </w:p>
        </w:tc>
        <w:tc>
          <w:tcPr>
            <w:tcW w:w="1957" w:type="dxa"/>
          </w:tcPr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turystyka </w:t>
            </w:r>
          </w:p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A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krajoznawstwo</w:t>
            </w:r>
          </w:p>
          <w:p w:rsidR="00E911A2" w:rsidRPr="00B53A16" w:rsidRDefault="00E911A2" w:rsidP="00E911A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20F55" w:rsidRPr="00730EC6" w:rsidRDefault="00D20F55" w:rsidP="00AE0311">
      <w:pPr>
        <w:ind w:left="142"/>
        <w:rPr>
          <w:rFonts w:ascii="Calibri" w:hAnsi="Calibri"/>
          <w:b/>
          <w:sz w:val="16"/>
          <w:szCs w:val="16"/>
        </w:rPr>
      </w:pPr>
    </w:p>
    <w:sectPr w:rsidR="00D20F55" w:rsidRPr="00730EC6" w:rsidSect="006934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BF5"/>
    <w:multiLevelType w:val="hybridMultilevel"/>
    <w:tmpl w:val="64C084DC"/>
    <w:lvl w:ilvl="0" w:tplc="920A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10C4"/>
    <w:multiLevelType w:val="hybridMultilevel"/>
    <w:tmpl w:val="B27E2DFE"/>
    <w:lvl w:ilvl="0" w:tplc="920A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2">
    <w:nsid w:val="68862DC4"/>
    <w:multiLevelType w:val="hybridMultilevel"/>
    <w:tmpl w:val="E370BA96"/>
    <w:lvl w:ilvl="0" w:tplc="E7BCD8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8"/>
    <w:rsid w:val="00010533"/>
    <w:rsid w:val="0001529B"/>
    <w:rsid w:val="00077E97"/>
    <w:rsid w:val="000B7828"/>
    <w:rsid w:val="0011373C"/>
    <w:rsid w:val="00132FE0"/>
    <w:rsid w:val="00165691"/>
    <w:rsid w:val="001955AF"/>
    <w:rsid w:val="001E2AD2"/>
    <w:rsid w:val="0022457F"/>
    <w:rsid w:val="002A2AE1"/>
    <w:rsid w:val="002E0141"/>
    <w:rsid w:val="002E1758"/>
    <w:rsid w:val="0032735C"/>
    <w:rsid w:val="00372412"/>
    <w:rsid w:val="00376506"/>
    <w:rsid w:val="00391B38"/>
    <w:rsid w:val="003D38B5"/>
    <w:rsid w:val="003F735B"/>
    <w:rsid w:val="00416DC1"/>
    <w:rsid w:val="0045519F"/>
    <w:rsid w:val="004D27A4"/>
    <w:rsid w:val="004E06EB"/>
    <w:rsid w:val="00553960"/>
    <w:rsid w:val="005712F9"/>
    <w:rsid w:val="005B2D20"/>
    <w:rsid w:val="005B7DFC"/>
    <w:rsid w:val="005C064B"/>
    <w:rsid w:val="005D1E6F"/>
    <w:rsid w:val="00600534"/>
    <w:rsid w:val="00610091"/>
    <w:rsid w:val="00662A41"/>
    <w:rsid w:val="00681CE8"/>
    <w:rsid w:val="006828CF"/>
    <w:rsid w:val="00693479"/>
    <w:rsid w:val="006B4806"/>
    <w:rsid w:val="006B4A4B"/>
    <w:rsid w:val="006F2F5C"/>
    <w:rsid w:val="006F3755"/>
    <w:rsid w:val="006F52AC"/>
    <w:rsid w:val="006F66E2"/>
    <w:rsid w:val="00724E44"/>
    <w:rsid w:val="00730EC6"/>
    <w:rsid w:val="0076300B"/>
    <w:rsid w:val="00776435"/>
    <w:rsid w:val="007873DE"/>
    <w:rsid w:val="007A6240"/>
    <w:rsid w:val="00806F34"/>
    <w:rsid w:val="00877B9B"/>
    <w:rsid w:val="00893521"/>
    <w:rsid w:val="008A1064"/>
    <w:rsid w:val="008D73ED"/>
    <w:rsid w:val="008F24C1"/>
    <w:rsid w:val="008F5686"/>
    <w:rsid w:val="008F6E5F"/>
    <w:rsid w:val="0091733C"/>
    <w:rsid w:val="00926795"/>
    <w:rsid w:val="00950100"/>
    <w:rsid w:val="0095757A"/>
    <w:rsid w:val="009776CD"/>
    <w:rsid w:val="009931D6"/>
    <w:rsid w:val="009B2D89"/>
    <w:rsid w:val="009D49B2"/>
    <w:rsid w:val="009E24EE"/>
    <w:rsid w:val="00A21912"/>
    <w:rsid w:val="00A379D0"/>
    <w:rsid w:val="00A825CE"/>
    <w:rsid w:val="00AC6A9B"/>
    <w:rsid w:val="00AE0311"/>
    <w:rsid w:val="00AE44EE"/>
    <w:rsid w:val="00AF5888"/>
    <w:rsid w:val="00B3747E"/>
    <w:rsid w:val="00B53A16"/>
    <w:rsid w:val="00B545C5"/>
    <w:rsid w:val="00B5630D"/>
    <w:rsid w:val="00B619BA"/>
    <w:rsid w:val="00B674A2"/>
    <w:rsid w:val="00B80AA8"/>
    <w:rsid w:val="00B91369"/>
    <w:rsid w:val="00B92971"/>
    <w:rsid w:val="00BE03F8"/>
    <w:rsid w:val="00BF1822"/>
    <w:rsid w:val="00C71904"/>
    <w:rsid w:val="00C75C60"/>
    <w:rsid w:val="00CA0702"/>
    <w:rsid w:val="00CD1A48"/>
    <w:rsid w:val="00D038BE"/>
    <w:rsid w:val="00D20F55"/>
    <w:rsid w:val="00D6432B"/>
    <w:rsid w:val="00D71D92"/>
    <w:rsid w:val="00DC1C95"/>
    <w:rsid w:val="00DE7013"/>
    <w:rsid w:val="00E42FF3"/>
    <w:rsid w:val="00E55E9E"/>
    <w:rsid w:val="00E61523"/>
    <w:rsid w:val="00E71C0E"/>
    <w:rsid w:val="00E911A2"/>
    <w:rsid w:val="00EB1A91"/>
    <w:rsid w:val="00EB481F"/>
    <w:rsid w:val="00EE252E"/>
    <w:rsid w:val="00EE6BCE"/>
    <w:rsid w:val="00F00F8B"/>
    <w:rsid w:val="00F301B5"/>
    <w:rsid w:val="00F35EBB"/>
    <w:rsid w:val="00F40F99"/>
    <w:rsid w:val="00F459CE"/>
    <w:rsid w:val="00FA7D04"/>
    <w:rsid w:val="00FA7EA0"/>
    <w:rsid w:val="00FE2CA9"/>
    <w:rsid w:val="00FF30C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EC553-B367-45AB-B4DA-A6F1C56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E9E"/>
  </w:style>
  <w:style w:type="paragraph" w:styleId="Nagwek2">
    <w:name w:val="heading 2"/>
    <w:basedOn w:val="Normalny"/>
    <w:next w:val="Normalny"/>
    <w:link w:val="Nagwek2Znak"/>
    <w:qFormat/>
    <w:rsid w:val="003F735B"/>
    <w:pPr>
      <w:keepNext/>
      <w:spacing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735B"/>
    <w:pPr>
      <w:keepNext/>
      <w:spacing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4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7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F735B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F735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F7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735B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C6A9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6A9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semiHidden/>
    <w:unhideWhenUsed/>
    <w:rsid w:val="00AC6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Admin</cp:lastModifiedBy>
  <cp:revision>5</cp:revision>
  <cp:lastPrinted>2020-03-03T08:34:00Z</cp:lastPrinted>
  <dcterms:created xsi:type="dcterms:W3CDTF">2020-03-03T08:20:00Z</dcterms:created>
  <dcterms:modified xsi:type="dcterms:W3CDTF">2021-02-25T14:24:00Z</dcterms:modified>
</cp:coreProperties>
</file>