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1E" w:rsidRDefault="0077631E" w:rsidP="0077631E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FC61E8">
        <w:rPr>
          <w:rFonts w:ascii="Tahoma" w:eastAsia="Times New Roman" w:hAnsi="Tahoma" w:cs="Tahoma"/>
          <w:b/>
          <w:sz w:val="28"/>
          <w:szCs w:val="28"/>
          <w:lang w:eastAsia="pl-PL"/>
        </w:rPr>
        <w:t>Oświadczenie</w:t>
      </w:r>
    </w:p>
    <w:p w:rsidR="0077631E" w:rsidRDefault="0077631E" w:rsidP="0077631E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dla osób pełnoletnich</w:t>
      </w:r>
    </w:p>
    <w:p w:rsidR="0077631E" w:rsidRDefault="0077631E" w:rsidP="0077631E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77631E" w:rsidRPr="00FF7549" w:rsidRDefault="0077631E" w:rsidP="0077631E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FF7549">
        <w:rPr>
          <w:rFonts w:ascii="Tahoma" w:eastAsia="Times New Roman" w:hAnsi="Tahoma" w:cs="Tahoma"/>
          <w:lang w:eastAsia="pl-PL"/>
        </w:rPr>
        <w:t>Imię i nazwisko uczestnika ……………………………………………………………………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</w:t>
      </w: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>Oświadczam, że zapoznałem/łam się z regulaminem konkursu na l</w:t>
      </w:r>
      <w:r>
        <w:rPr>
          <w:rFonts w:ascii="Tahoma" w:hAnsi="Tahoma" w:cs="Tahoma"/>
          <w:sz w:val="24"/>
          <w:szCs w:val="24"/>
        </w:rPr>
        <w:t xml:space="preserve">ogo Stowarzyszenia Absolwentów </w:t>
      </w:r>
      <w:r w:rsidRPr="00813676">
        <w:rPr>
          <w:rFonts w:ascii="Tahoma" w:hAnsi="Tahoma" w:cs="Tahoma"/>
          <w:sz w:val="24"/>
          <w:szCs w:val="24"/>
        </w:rPr>
        <w:t>i Sympatyków II Liceum „Morzysław” i akceptuję jego treść.</w:t>
      </w: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>Oświadczam, że zawarte w karcie zgłoszenia dane są prawdziwe, a przesłany przeze mnie projekt wykonałem/łam osobiście.</w:t>
      </w: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>Oświadczam, że przysługują mi wszelkie prawa autorskie do nadesłanego projektu.</w:t>
      </w: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 xml:space="preserve">Oświadczam, że nadesłany przeze mnie projekt nie był wcześniej publikowany </w:t>
      </w:r>
      <w:r w:rsidRPr="00813676">
        <w:rPr>
          <w:rFonts w:ascii="Tahoma" w:hAnsi="Tahoma" w:cs="Tahoma"/>
          <w:sz w:val="24"/>
          <w:szCs w:val="24"/>
        </w:rPr>
        <w:br/>
        <w:t>i wykorzystywany.</w:t>
      </w: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>Oświadczam, iż nieodpłatnie przenoszę na organizatorów konkursu wszelkie zbywalne prawa autorskie do nadesłanego projektu na polach eksploatacji wskazanych przez organizatorów konkursu w regulaminie, a w szczególności na wszystkich polach eksploatacji, o których mowa w art. 50 Ustawy z dnia 4 lutego 1994 roku o prawie autorskim i prawach pokrewnych (Dz. U. Z 2000r., Nr 80, poz. 904 z późniejszymi zmianami).</w:t>
      </w:r>
    </w:p>
    <w:p w:rsidR="0077631E" w:rsidRPr="00813676" w:rsidRDefault="0077631E" w:rsidP="007763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3676">
        <w:rPr>
          <w:rFonts w:ascii="Tahoma" w:hAnsi="Tahoma" w:cs="Tahoma"/>
          <w:sz w:val="24"/>
          <w:szCs w:val="24"/>
        </w:rPr>
        <w:t xml:space="preserve"> </w:t>
      </w:r>
    </w:p>
    <w:p w:rsidR="0077631E" w:rsidRPr="00172E83" w:rsidRDefault="0077631E" w:rsidP="0077631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13676">
        <w:rPr>
          <w:rFonts w:ascii="Tahoma" w:hAnsi="Tahoma" w:cs="Tahoma"/>
          <w:sz w:val="24"/>
          <w:szCs w:val="24"/>
        </w:rPr>
        <w:t xml:space="preserve">Oświadczam, że wyrażam zgodę na przetwarzanie moich danych osobowych przez organizatora konkursu w celach wynikających z regulaminu tego Konkursu, zgodnie z ustawą z dnia 29 sierpnia 1997 roku o ochronie danych osobowych (Dz. U. z 1997 r., nr 133, poz. 883 z późniejszymi zmianami). </w:t>
      </w: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2E83">
        <w:rPr>
          <w:rFonts w:eastAsia="Times New Roman" w:cstheme="minorHAnsi"/>
          <w:sz w:val="24"/>
          <w:szCs w:val="24"/>
          <w:lang w:eastAsia="pl-PL"/>
        </w:rPr>
        <w:t>Data ..............................................               Podpis ......................................................................</w:t>
      </w: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7631E" w:rsidRPr="00172E83" w:rsidRDefault="0077631E" w:rsidP="007763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55EDF" w:rsidRDefault="00755EDF">
      <w:bookmarkStart w:id="0" w:name="_GoBack"/>
      <w:bookmarkEnd w:id="0"/>
    </w:p>
    <w:sectPr w:rsidR="0075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80"/>
    <w:rsid w:val="00755EDF"/>
    <w:rsid w:val="0077631E"/>
    <w:rsid w:val="00C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4FF4-39F6-4999-B3AA-E6E4EB6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2020-12-03T12:38:00Z</dcterms:created>
  <dcterms:modified xsi:type="dcterms:W3CDTF">2020-12-03T12:38:00Z</dcterms:modified>
</cp:coreProperties>
</file>